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2FF2F3" w14:textId="77777777" w:rsidR="00422616" w:rsidRDefault="00571C90">
      <w:pPr>
        <w:pageBreakBefore/>
        <w:spacing w:after="0" w:line="276" w:lineRule="auto"/>
        <w:ind w:left="106" w:right="910"/>
      </w:pPr>
      <w:r>
        <w:pict w14:anchorId="5A8846B1">
          <v:shape id="_x0000_s1027" style="position:absolute;left:0;text-align:left;margin-left:-43.4pt;margin-top:197.95pt;width:538.4pt;height:465.9pt;z-index:-251659264;visibility:visible;v-text-anchor:middle" coordsize="" path="m1,1r,999l1000,1000r,-999xe" filled="f" stroked="f">
            <v:textbox style="mso-fit-shape-to-text:t">
              <w:txbxContent>
                <w:p w14:paraId="3D669491" w14:textId="77777777" w:rsidR="00422616" w:rsidRDefault="00571C90">
                  <w:pPr>
                    <w:spacing w:after="0" w:line="0" w:lineRule="atLeast"/>
                  </w:pPr>
                  <w:r>
                    <w:rPr>
                      <w:rFonts w:ascii="Arial" w:eastAsia="Arial" w:hAnsi="Arial" w:cs="Arial"/>
                      <w:color w:val="252525"/>
                      <w:sz w:val="40"/>
                    </w:rPr>
                    <w:t>1. The length, breadth and height of a room are 12m, 10m and 9m respectively find the area of the walls of the room.</w:t>
                  </w:r>
                </w:p>
                <w:p w14:paraId="235E54B2" w14:textId="77777777" w:rsidR="00422616" w:rsidRDefault="00422616">
                  <w:pPr>
                    <w:spacing w:after="0" w:line="0" w:lineRule="atLeast"/>
                  </w:pPr>
                </w:p>
                <w:p w14:paraId="74E3F838" w14:textId="311DEE74" w:rsidR="00422616" w:rsidRDefault="00571C90">
                  <w:pPr>
                    <w:spacing w:after="0" w:line="0" w:lineRule="atLeast"/>
                  </w:pPr>
                  <w:r>
                    <w:rPr>
                      <w:rFonts w:ascii="Arial" w:eastAsia="Arial" w:hAnsi="Arial" w:cs="Arial"/>
                      <w:color w:val="252525"/>
                      <w:sz w:val="40"/>
                    </w:rPr>
                    <w:t xml:space="preserve">2. The total surface area of a cube </w:t>
                  </w:r>
                  <w:r>
                    <w:rPr>
                      <w:rFonts w:ascii="Arial" w:eastAsia="Arial" w:hAnsi="Arial" w:cs="Arial"/>
                      <w:color w:val="252525"/>
                      <w:sz w:val="40"/>
                    </w:rPr>
                    <w:t>is 9</w:t>
                  </w:r>
                  <w:r>
                    <w:rPr>
                      <w:rFonts w:ascii="Arial" w:eastAsia="Arial" w:hAnsi="Arial" w:cs="Arial"/>
                      <w:color w:val="252525"/>
                      <w:sz w:val="40"/>
                    </w:rPr>
                    <w:t>6sq</w:t>
                  </w:r>
                  <w:r>
                    <w:rPr>
                      <w:rFonts w:ascii="Arial" w:eastAsia="Arial" w:hAnsi="Arial" w:cs="Arial"/>
                      <w:color w:val="252525"/>
                      <w:sz w:val="40"/>
                    </w:rPr>
                    <w:t>m, find the length of its edge.</w:t>
                  </w:r>
                </w:p>
                <w:p w14:paraId="68B66817" w14:textId="77777777" w:rsidR="00422616" w:rsidRDefault="00422616">
                  <w:pPr>
                    <w:spacing w:after="0" w:line="0" w:lineRule="atLeast"/>
                  </w:pPr>
                </w:p>
                <w:p w14:paraId="38C41BFD" w14:textId="39C5B04E" w:rsidR="00422616" w:rsidRDefault="00571C90">
                  <w:pPr>
                    <w:spacing w:after="0" w:line="0" w:lineRule="atLeast"/>
                  </w:pPr>
                  <w:r>
                    <w:rPr>
                      <w:rFonts w:ascii="Arial" w:eastAsia="Arial" w:hAnsi="Arial" w:cs="Arial"/>
                      <w:color w:val="252525"/>
                      <w:sz w:val="40"/>
                    </w:rPr>
                    <w:t xml:space="preserve">3. If the radius of a cylinder is doubled and its </w:t>
                  </w:r>
                  <w:r>
                    <w:rPr>
                      <w:rFonts w:ascii="Arial" w:eastAsia="Arial" w:hAnsi="Arial" w:cs="Arial"/>
                      <w:color w:val="252525"/>
                      <w:sz w:val="40"/>
                    </w:rPr>
                    <w:t>height is halved, what will its curved surface area be?</w:t>
                  </w:r>
                </w:p>
                <w:p w14:paraId="56728663" w14:textId="77777777" w:rsidR="00422616" w:rsidRDefault="00422616">
                  <w:pPr>
                    <w:spacing w:after="0" w:line="0" w:lineRule="atLeast"/>
                  </w:pPr>
                </w:p>
                <w:p w14:paraId="029A56C4" w14:textId="77777777" w:rsidR="00422616" w:rsidRDefault="00571C90">
                  <w:pPr>
                    <w:spacing w:after="0" w:line="0" w:lineRule="atLeast"/>
                  </w:pPr>
                  <w:r>
                    <w:rPr>
                      <w:rFonts w:ascii="Arial" w:eastAsia="Arial" w:hAnsi="Arial" w:cs="Arial"/>
                      <w:color w:val="252525"/>
                      <w:sz w:val="40"/>
                    </w:rPr>
                    <w:t>4. Find the area of the sheet required to make a closed cylindrical vessel of height 1m and diameter 140 cm.</w:t>
                  </w:r>
                </w:p>
                <w:p w14:paraId="75FF45A9" w14:textId="77777777" w:rsidR="00422616" w:rsidRDefault="00422616">
                  <w:pPr>
                    <w:spacing w:after="0" w:line="0" w:lineRule="atLeast"/>
                  </w:pPr>
                </w:p>
                <w:p w14:paraId="5D2067E5" w14:textId="7009747A" w:rsidR="00422616" w:rsidRDefault="00571C90">
                  <w:pPr>
                    <w:spacing w:after="0" w:line="0" w:lineRule="atLeast"/>
                  </w:pPr>
                  <w:r>
                    <w:rPr>
                      <w:rFonts w:ascii="Arial" w:eastAsia="Arial" w:hAnsi="Arial" w:cs="Arial"/>
                      <w:color w:val="252525"/>
                      <w:sz w:val="40"/>
                    </w:rPr>
                    <w:t>5. Calculate the surface area of a hemispherical dome of a temple with radius 1</w:t>
                  </w:r>
                  <w:r>
                    <w:rPr>
                      <w:rFonts w:ascii="Arial" w:eastAsia="Arial" w:hAnsi="Arial" w:cs="Arial"/>
                      <w:color w:val="252525"/>
                      <w:sz w:val="40"/>
                    </w:rPr>
                    <w:t>4m to be wh</w:t>
                  </w:r>
                  <w:r>
                    <w:rPr>
                      <w:rFonts w:ascii="Arial" w:eastAsia="Arial" w:hAnsi="Arial" w:cs="Arial"/>
                      <w:color w:val="252525"/>
                      <w:sz w:val="40"/>
                    </w:rPr>
                    <w:t>itewashed from outside.</w:t>
                  </w:r>
                </w:p>
                <w:p w14:paraId="3F3EA491" w14:textId="77777777" w:rsidR="00422616" w:rsidRDefault="00422616">
                  <w:pPr>
                    <w:spacing w:after="0" w:line="0" w:lineRule="atLeast"/>
                  </w:pPr>
                </w:p>
                <w:p w14:paraId="613C297D" w14:textId="77777777" w:rsidR="00422616" w:rsidRDefault="00571C90">
                  <w:pPr>
                    <w:spacing w:after="0" w:line="0" w:lineRule="atLeast"/>
                  </w:pPr>
                  <w:r>
                    <w:rPr>
                      <w:rFonts w:ascii="Arial" w:eastAsia="Arial" w:hAnsi="Arial" w:cs="Arial"/>
                      <w:color w:val="252525"/>
                      <w:sz w:val="40"/>
                    </w:rPr>
                    <w:t>6. The slant height of a cone is 26 cm and the base diameter is 20 cm. Find its height.</w:t>
                  </w:r>
                </w:p>
                <w:p w14:paraId="5C107FF1" w14:textId="77777777" w:rsidR="00422616" w:rsidRDefault="00422616">
                  <w:pPr>
                    <w:spacing w:after="0" w:line="0" w:lineRule="atLeast"/>
                  </w:pPr>
                </w:p>
                <w:p w14:paraId="00093119" w14:textId="77777777" w:rsidR="00422616" w:rsidRDefault="00571C90">
                  <w:pPr>
                    <w:spacing w:after="0" w:line="0" w:lineRule="atLeast"/>
                  </w:pPr>
                  <w:r>
                    <w:rPr>
                      <w:rFonts w:ascii="Arial" w:eastAsia="Arial" w:hAnsi="Arial" w:cs="Arial"/>
                      <w:color w:val="252525"/>
                      <w:sz w:val="40"/>
                    </w:rPr>
                    <w:t>7. A cylinder, a cone and a sphere are of the same radius and height. Find the ratio of their surface areas.</w:t>
                  </w:r>
                </w:p>
              </w:txbxContent>
            </v:textbox>
          </v:shape>
        </w:pict>
      </w:r>
      <w:r>
        <w:pict w14:anchorId="390CDC27">
          <v:shape id="_x0000_s1026" style="position:absolute;left:0;text-align:left;margin-left:-43.4pt;margin-top:77.75pt;width:541.75pt;height:111.65pt;z-index:-251658240;visibility:visible;v-text-anchor:middle" coordsize="" path="m1,1r,999l1000,1000r,-999xe" filled="f" stroked="f">
            <v:textbox style="mso-fit-shape-to-text:t">
              <w:txbxContent>
                <w:p w14:paraId="3F696E43" w14:textId="77777777" w:rsidR="00422616" w:rsidRDefault="00571C90">
                  <w:pPr>
                    <w:spacing w:after="0" w:line="0" w:lineRule="atLeast"/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252525"/>
                      <w:sz w:val="46"/>
                    </w:rPr>
                    <w:t>Atomic Energy Education Societ</w:t>
                  </w:r>
                  <w:r>
                    <w:rPr>
                      <w:rFonts w:ascii="Arial" w:eastAsia="Arial" w:hAnsi="Arial" w:cs="Arial"/>
                      <w:b/>
                      <w:color w:val="252525"/>
                      <w:sz w:val="46"/>
                    </w:rPr>
                    <w:t>y</w:t>
                  </w:r>
                </w:p>
                <w:p w14:paraId="4AB7DAC7" w14:textId="77777777" w:rsidR="00422616" w:rsidRDefault="00571C90">
                  <w:pPr>
                    <w:spacing w:after="0" w:line="0" w:lineRule="atLeast"/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252525"/>
                      <w:sz w:val="46"/>
                    </w:rPr>
                    <w:t xml:space="preserve"> Class:-9   Subject :-Mathematics</w:t>
                  </w:r>
                </w:p>
                <w:p w14:paraId="0A50E75A" w14:textId="77777777" w:rsidR="00422616" w:rsidRDefault="00571C90">
                  <w:pPr>
                    <w:spacing w:after="0" w:line="0" w:lineRule="atLeast"/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252525"/>
                      <w:sz w:val="46"/>
                    </w:rPr>
                    <w:t>Ch.13 Surface Areas and Volumes</w:t>
                  </w:r>
                </w:p>
                <w:p w14:paraId="5CC8201D" w14:textId="77777777" w:rsidR="00422616" w:rsidRDefault="00571C90">
                  <w:pPr>
                    <w:spacing w:after="0" w:line="0" w:lineRule="atLeast"/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252525"/>
                      <w:sz w:val="46"/>
                    </w:rPr>
                    <w:t>Worksheet 1</w:t>
                  </w:r>
                </w:p>
              </w:txbxContent>
            </v:textbox>
          </v:shape>
        </w:pict>
      </w:r>
    </w:p>
    <w:sectPr w:rsidR="00422616">
      <w:pgSz w:w="11900" w:h="16840"/>
      <w:pgMar w:top="0" w:right="180" w:bottom="9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2616"/>
    <w:rsid w:val="00422616"/>
    <w:rsid w:val="00571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398B820"/>
  <w15:docId w15:val="{ABEC726F-A1D6-47A2-A1C9-3EDE9C9BE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maninair121@outlook.com</cp:lastModifiedBy>
  <cp:revision>3</cp:revision>
  <dcterms:created xsi:type="dcterms:W3CDTF">2020-11-02T04:53:00Z</dcterms:created>
  <dcterms:modified xsi:type="dcterms:W3CDTF">2020-11-02T16:19:00Z</dcterms:modified>
</cp:coreProperties>
</file>